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Pr="006126E3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126E3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Pr="006126E3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6126E3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6126E3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6126E3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6126E3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E3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6126E3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6126E3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126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6126E3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6126E3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6126E3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Pr="006126E3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126E3">
        <w:rPr>
          <w:rFonts w:ascii="Cambria" w:hAnsi="Cambria" w:cs="Arial"/>
          <w:b/>
          <w:bCs/>
          <w:sz w:val="22"/>
          <w:szCs w:val="22"/>
        </w:rPr>
        <w:t>WYKAZ OSÓB</w:t>
      </w:r>
      <w:r w:rsidR="006D3AA4" w:rsidRPr="006126E3">
        <w:rPr>
          <w:rFonts w:ascii="Cambria" w:hAnsi="Cambria" w:cs="Arial"/>
          <w:b/>
          <w:bCs/>
          <w:sz w:val="22"/>
          <w:szCs w:val="22"/>
        </w:rPr>
        <w:br/>
      </w:r>
      <w:r w:rsidRPr="006126E3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6126E3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996D4F8" w:rsidR="00930334" w:rsidRPr="006126E3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E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6126E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9E4E2C" w:rsidRPr="006126E3">
        <w:rPr>
          <w:rFonts w:ascii="Cambria" w:hAnsi="Cambria" w:cs="Arial"/>
          <w:bCs/>
          <w:i/>
          <w:iCs/>
          <w:sz w:val="22"/>
          <w:szCs w:val="22"/>
        </w:rPr>
        <w:t>Lubartów</w:t>
      </w:r>
      <w:r w:rsidRPr="006126E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9E4E2C" w:rsidRPr="006126E3">
        <w:rPr>
          <w:rFonts w:ascii="Cambria" w:hAnsi="Cambria" w:cs="Arial"/>
          <w:bCs/>
          <w:i/>
          <w:iCs/>
          <w:sz w:val="22"/>
          <w:szCs w:val="22"/>
        </w:rPr>
        <w:t>2026</w:t>
      </w:r>
      <w:r w:rsidRPr="006126E3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Pr="006126E3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E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6126E3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E3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6126E3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E3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6126E3">
        <w:rPr>
          <w:rFonts w:ascii="Cambria" w:hAnsi="Cambria" w:cs="Arial"/>
          <w:bCs/>
          <w:sz w:val="22"/>
          <w:szCs w:val="22"/>
        </w:rPr>
        <w:t>,</w:t>
      </w:r>
      <w:r w:rsidRPr="006126E3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6126E3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6126E3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6126E3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6126E3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6126E3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2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536"/>
        <w:gridCol w:w="3686"/>
      </w:tblGrid>
      <w:tr w:rsidR="006126E3" w:rsidRPr="006126E3" w14:paraId="4DF34C83" w14:textId="2CA5CE6F" w:rsidTr="00E85D3E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85D3E" w:rsidRPr="006126E3" w:rsidRDefault="00E85D3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126E3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85D3E" w:rsidRPr="006126E3" w:rsidRDefault="00E85D3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126E3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85D3E" w:rsidRPr="006126E3" w:rsidRDefault="00E85D3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126E3"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85D3E" w:rsidRPr="006126E3" w:rsidRDefault="00E85D3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126E3">
              <w:rPr>
                <w:rFonts w:ascii="Cambria" w:hAnsi="Cambria" w:cs="Arial"/>
                <w:b/>
                <w:bCs/>
              </w:rPr>
              <w:t>Kwalifikacje zawodowe.</w:t>
            </w:r>
            <w:r w:rsidRPr="006126E3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85D3E" w:rsidRPr="006126E3" w:rsidRDefault="00E85D3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126E3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126E3" w:rsidRPr="006126E3" w14:paraId="00ED9592" w14:textId="7EBDC3B1" w:rsidTr="00E85D3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85D3E" w:rsidRPr="006126E3" w:rsidRDefault="00E85D3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85D3E" w:rsidRPr="006126E3" w:rsidRDefault="00E85D3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126E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85D3E" w:rsidRPr="006126E3" w:rsidRDefault="00E85D3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85D3E" w:rsidRPr="006126E3" w:rsidRDefault="00E85D3E" w:rsidP="004716F2">
            <w:pPr>
              <w:spacing w:before="120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</w:rPr>
              <w:t>Pilarz, wykonywanie czynności w zakresie pozyskania</w:t>
            </w:r>
            <w:r w:rsidRPr="006126E3"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85D3E" w:rsidRPr="006126E3" w:rsidRDefault="00E85D3E" w:rsidP="004716F2">
            <w:pPr>
              <w:spacing w:before="120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2109293F" w:rsidR="00E85D3E" w:rsidRPr="006126E3" w:rsidRDefault="00E85D3E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85D3E" w:rsidRPr="006126E3" w:rsidRDefault="00E85D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126E3" w:rsidRPr="006126E3" w14:paraId="071A443E" w14:textId="77777777" w:rsidTr="00E85D3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E85D3E" w:rsidRPr="006126E3" w:rsidRDefault="00E85D3E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E85D3E" w:rsidRPr="006126E3" w:rsidRDefault="00E85D3E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126E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E85D3E" w:rsidRPr="006126E3" w:rsidRDefault="00E85D3E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E85D3E" w:rsidRPr="006126E3" w:rsidRDefault="00E85D3E" w:rsidP="00D83ACB">
            <w:pPr>
              <w:spacing w:before="120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</w:rPr>
              <w:t>Pilarz, wykonywanie czynności w zakresie pozyskania</w:t>
            </w:r>
            <w:r w:rsidRPr="006126E3"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E85D3E" w:rsidRPr="006126E3" w:rsidRDefault="00E85D3E" w:rsidP="00D83ACB">
            <w:pPr>
              <w:spacing w:before="120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60386C91" w14:textId="77777777" w:rsidR="00E85D3E" w:rsidRPr="006126E3" w:rsidRDefault="00E85D3E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E85D3E" w:rsidRPr="006126E3" w:rsidRDefault="00E85D3E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126E3" w:rsidRPr="006126E3" w14:paraId="6B921983" w14:textId="77777777" w:rsidTr="00E85D3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3788" w14:textId="77777777" w:rsidR="0027385F" w:rsidRPr="006126E3" w:rsidRDefault="0027385F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8224" w14:textId="77777777" w:rsidR="0027385F" w:rsidRPr="006126E3" w:rsidRDefault="0027385F" w:rsidP="0027385F">
            <w:pPr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126E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05D43174" w14:textId="77777777" w:rsidR="0027385F" w:rsidRPr="006126E3" w:rsidRDefault="0027385F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8202" w14:textId="77777777" w:rsidR="0027385F" w:rsidRPr="006126E3" w:rsidRDefault="0027385F" w:rsidP="00D83ACB">
            <w:pPr>
              <w:spacing w:before="120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</w:rPr>
              <w:t>Pilarz, wykonywanie czynności w zakresie pozyskania</w:t>
            </w:r>
          </w:p>
          <w:p w14:paraId="3879E8D6" w14:textId="786909D9" w:rsidR="0027385F" w:rsidRPr="006126E3" w:rsidRDefault="0027385F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2E56" w14:textId="35E3E198" w:rsidR="0027385F" w:rsidRPr="006126E3" w:rsidRDefault="0027385F" w:rsidP="00D83ACB">
            <w:pPr>
              <w:spacing w:before="120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</w:rPr>
              <w:t>Posiada ukończone z wynikiem pozytywnym szkolenie dopuszczające do pracy z pilarką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75DB" w14:textId="77777777" w:rsidR="0027385F" w:rsidRPr="006126E3" w:rsidRDefault="0027385F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126E3" w:rsidRPr="006126E3" w14:paraId="2EFEC606" w14:textId="77777777" w:rsidTr="00E85D3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B751" w14:textId="77777777" w:rsidR="0027385F" w:rsidRPr="006126E3" w:rsidRDefault="0027385F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F84A6" w14:textId="77777777" w:rsidR="0027385F" w:rsidRPr="006126E3" w:rsidRDefault="0027385F" w:rsidP="0027385F">
            <w:pPr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126E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472A7AAA" w14:textId="77777777" w:rsidR="0027385F" w:rsidRPr="006126E3" w:rsidRDefault="0027385F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963D" w14:textId="1AC7609D" w:rsidR="0027385F" w:rsidRPr="006126E3" w:rsidRDefault="0027385F" w:rsidP="00D83ACB">
            <w:pPr>
              <w:spacing w:before="120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</w:rPr>
              <w:t>Pilarz, wykonywanie czynności w zakresie pozyskania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06AC3" w14:textId="436EA882" w:rsidR="0027385F" w:rsidRPr="006126E3" w:rsidRDefault="0027385F" w:rsidP="00D83ACB">
            <w:pPr>
              <w:spacing w:before="120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</w:rPr>
              <w:t>Posiada ukończone z wynikiem pozytywnym szkolenie dopuszczające do pracy z pilarką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BB6B" w14:textId="77777777" w:rsidR="0027385F" w:rsidRPr="006126E3" w:rsidRDefault="0027385F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126E3" w:rsidRPr="006126E3" w14:paraId="06189277" w14:textId="71155B6F" w:rsidTr="00E85D3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85D3E" w:rsidRPr="006126E3" w:rsidRDefault="00E85D3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85D3E" w:rsidRPr="006126E3" w:rsidRDefault="00E85D3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126E3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E85D3E" w:rsidRPr="006126E3" w:rsidRDefault="00E85D3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85D3E" w:rsidRPr="006126E3" w:rsidRDefault="00E85D3E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126E3">
              <w:rPr>
                <w:rFonts w:ascii="Cambria" w:hAnsi="Cambria" w:cs="Arial"/>
              </w:rPr>
              <w:t>Pilarz, wykonywanie czynności w zakresie pozyskania</w:t>
            </w:r>
            <w:r w:rsidRPr="006126E3"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E85D3E" w:rsidRPr="006126E3" w:rsidRDefault="00E85D3E" w:rsidP="00567C7A">
            <w:pPr>
              <w:spacing w:before="120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85D3E" w:rsidRPr="006126E3" w:rsidRDefault="00E85D3E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85D3E" w:rsidRPr="006126E3" w:rsidRDefault="00E85D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126E3" w:rsidRPr="006126E3" w14:paraId="22DF603B" w14:textId="77777777" w:rsidTr="00E85D3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E85D3E" w:rsidRPr="006126E3" w:rsidRDefault="00E85D3E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E85D3E" w:rsidRPr="006126E3" w:rsidRDefault="00E85D3E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126E3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E85D3E" w:rsidRPr="006126E3" w:rsidRDefault="00E85D3E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E85D3E" w:rsidRPr="006126E3" w:rsidRDefault="00E85D3E" w:rsidP="00BA77BC">
            <w:pPr>
              <w:spacing w:before="120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</w:rPr>
              <w:t>Pilarz, wykonywanie czynności w zakresie pozyskania</w:t>
            </w:r>
            <w:r w:rsidRPr="006126E3"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E85D3E" w:rsidRPr="006126E3" w:rsidRDefault="00E85D3E" w:rsidP="00BA77BC">
            <w:pPr>
              <w:spacing w:before="120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4439967" w14:textId="77777777" w:rsidR="00E85D3E" w:rsidRPr="006126E3" w:rsidRDefault="00E85D3E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E85D3E" w:rsidRPr="006126E3" w:rsidRDefault="00E85D3E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126E3" w:rsidRPr="006126E3" w14:paraId="16C7729B" w14:textId="4A8320CB" w:rsidTr="00E85D3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85D3E" w:rsidRPr="006126E3" w:rsidRDefault="00E85D3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85D3E" w:rsidRPr="006126E3" w:rsidRDefault="00E85D3E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126E3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51C1A07A" w:rsidR="00E85D3E" w:rsidRPr="006126E3" w:rsidRDefault="00E85D3E" w:rsidP="004716F2">
            <w:pPr>
              <w:spacing w:before="120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</w:rPr>
              <w:t>Pilarz, wykonywanie czynności w zakresie pozyskania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38CB0" w14:textId="07123396" w:rsidR="00E85D3E" w:rsidRPr="006126E3" w:rsidRDefault="00E85D3E" w:rsidP="00E85D3E">
            <w:pPr>
              <w:spacing w:before="120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  <w:sz w:val="22"/>
                <w:szCs w:val="22"/>
              </w:rPr>
              <w:t>Posiada ukończone z wynikiem pozytywnym szkolenie dopuszczające do pracy z pilarką</w:t>
            </w:r>
            <w:r w:rsidRPr="006126E3">
              <w:rPr>
                <w:rFonts w:ascii="Cambria" w:hAnsi="Cambria" w:cs="Arial"/>
              </w:rPr>
              <w:t xml:space="preserve"> Posiada ukończone z wynikiem pozytywnym szkolenie dopuszczające do pracy z pilarką </w:t>
            </w:r>
          </w:p>
          <w:p w14:paraId="7E249E22" w14:textId="24F9327A" w:rsidR="00E85D3E" w:rsidRPr="006126E3" w:rsidRDefault="00E85D3E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85D3E" w:rsidRPr="006126E3" w:rsidRDefault="00E85D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126E3" w:rsidRPr="006126E3" w14:paraId="51AFA5F0" w14:textId="13DEB1FD" w:rsidTr="00E85D3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85D3E" w:rsidRPr="006126E3" w:rsidRDefault="00E85D3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85D3E" w:rsidRPr="006126E3" w:rsidRDefault="00E85D3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126E3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175ACA3" w14:textId="77777777" w:rsidR="00E85D3E" w:rsidRPr="006126E3" w:rsidRDefault="00E85D3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85D3E" w:rsidRPr="006126E3" w:rsidRDefault="00E85D3E">
            <w:pPr>
              <w:spacing w:before="120"/>
              <w:jc w:val="both"/>
              <w:rPr>
                <w:rFonts w:ascii="Cambria" w:hAnsi="Cambria" w:cs="Arial"/>
              </w:rPr>
            </w:pPr>
            <w:r w:rsidRPr="006126E3">
              <w:rPr>
                <w:rFonts w:ascii="Cambria" w:hAnsi="Cambria" w:cs="Arial"/>
              </w:rPr>
              <w:t xml:space="preserve">Wykonywanie czynności ze środkami chemicznymi </w:t>
            </w:r>
            <w:r w:rsidRPr="006126E3"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85D3E" w:rsidRPr="006126E3" w:rsidRDefault="00E85D3E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6126E3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85D3E" w:rsidRPr="006126E3" w:rsidRDefault="00E85D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Pr="006126E3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6126E3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6126E3">
        <w:t xml:space="preserve"> </w:t>
      </w:r>
    </w:p>
    <w:p w14:paraId="4354289D" w14:textId="77777777" w:rsidR="00AF226C" w:rsidRPr="006126E3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Pr="006126E3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126E3">
        <w:rPr>
          <w:rFonts w:ascii="Cambria" w:hAnsi="Cambria" w:cs="Arial"/>
          <w:bCs/>
          <w:sz w:val="22"/>
          <w:szCs w:val="22"/>
        </w:rPr>
        <w:t>________________________________</w:t>
      </w:r>
      <w:r w:rsidRPr="006126E3">
        <w:rPr>
          <w:rFonts w:ascii="Cambria" w:hAnsi="Cambria" w:cs="Arial"/>
          <w:bCs/>
          <w:sz w:val="22"/>
          <w:szCs w:val="22"/>
        </w:rPr>
        <w:tab/>
      </w:r>
      <w:r w:rsidRPr="006126E3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Pr="006126E3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Pr="006126E3" w:rsidRDefault="00CA56BD" w:rsidP="000E7D1C">
      <w:pPr>
        <w:spacing w:before="120"/>
        <w:jc w:val="both"/>
      </w:pPr>
      <w:r w:rsidRPr="006126E3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6126E3">
        <w:rPr>
          <w:rFonts w:ascii="Cambria" w:hAnsi="Cambria" w:cs="Arial"/>
          <w:bCs/>
          <w:i/>
          <w:sz w:val="22"/>
          <w:szCs w:val="22"/>
        </w:rPr>
        <w:tab/>
      </w:r>
      <w:r w:rsidRPr="006126E3">
        <w:rPr>
          <w:rFonts w:ascii="Cambria" w:hAnsi="Cambria" w:cs="Arial"/>
          <w:bCs/>
          <w:i/>
          <w:sz w:val="22"/>
          <w:szCs w:val="22"/>
        </w:rPr>
        <w:br/>
      </w:r>
      <w:r w:rsidRPr="006126E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126E3">
        <w:rPr>
          <w:rFonts w:ascii="Cambria" w:hAnsi="Cambria" w:cs="Arial"/>
          <w:bCs/>
          <w:i/>
          <w:sz w:val="22"/>
          <w:szCs w:val="22"/>
        </w:rPr>
        <w:tab/>
      </w:r>
      <w:r w:rsidRPr="006126E3">
        <w:rPr>
          <w:rFonts w:ascii="Cambria" w:hAnsi="Cambria" w:cs="Arial"/>
          <w:bCs/>
          <w:i/>
          <w:sz w:val="22"/>
          <w:szCs w:val="22"/>
        </w:rPr>
        <w:br/>
      </w:r>
      <w:r w:rsidRPr="006126E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6126E3">
        <w:rPr>
          <w:rFonts w:ascii="Cambria" w:hAnsi="Cambria" w:cs="Arial"/>
          <w:bCs/>
          <w:i/>
          <w:sz w:val="22"/>
          <w:szCs w:val="22"/>
        </w:rPr>
        <w:tab/>
      </w:r>
      <w:r w:rsidRPr="006126E3">
        <w:rPr>
          <w:rFonts w:ascii="Cambria" w:hAnsi="Cambria" w:cs="Arial"/>
          <w:bCs/>
          <w:i/>
          <w:sz w:val="22"/>
          <w:szCs w:val="22"/>
        </w:rPr>
        <w:br/>
      </w:r>
      <w:r w:rsidRPr="006126E3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6126E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46AB1" w14:textId="77777777" w:rsidR="00C617B5" w:rsidRDefault="00C617B5">
      <w:r>
        <w:separator/>
      </w:r>
    </w:p>
  </w:endnote>
  <w:endnote w:type="continuationSeparator" w:id="0">
    <w:p w14:paraId="02AD234E" w14:textId="77777777" w:rsidR="00C617B5" w:rsidRDefault="00C6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A329D" w14:textId="77777777" w:rsidR="00C617B5" w:rsidRDefault="00C617B5">
      <w:r>
        <w:separator/>
      </w:r>
    </w:p>
  </w:footnote>
  <w:footnote w:type="continuationSeparator" w:id="0">
    <w:p w14:paraId="687C1F7C" w14:textId="77777777" w:rsidR="00C617B5" w:rsidRDefault="00C61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53D4A"/>
    <w:rsid w:val="00272388"/>
    <w:rsid w:val="0027385F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5444B"/>
    <w:rsid w:val="004716F2"/>
    <w:rsid w:val="00490BA7"/>
    <w:rsid w:val="004C6BFB"/>
    <w:rsid w:val="004E10AA"/>
    <w:rsid w:val="0052521B"/>
    <w:rsid w:val="00567C7A"/>
    <w:rsid w:val="005709FE"/>
    <w:rsid w:val="00593708"/>
    <w:rsid w:val="005D10AF"/>
    <w:rsid w:val="005E2DB2"/>
    <w:rsid w:val="005F6E15"/>
    <w:rsid w:val="006030F9"/>
    <w:rsid w:val="006126E3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6D76F9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9A6E94"/>
    <w:rsid w:val="009E4E2C"/>
    <w:rsid w:val="00A07F38"/>
    <w:rsid w:val="00A26471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617B5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E85D3E"/>
    <w:rsid w:val="00F105EC"/>
    <w:rsid w:val="00F30BAB"/>
    <w:rsid w:val="00F34EA7"/>
    <w:rsid w:val="00F3568C"/>
    <w:rsid w:val="00F67D9E"/>
    <w:rsid w:val="00F75419"/>
    <w:rsid w:val="00F965AD"/>
    <w:rsid w:val="00FB005D"/>
    <w:rsid w:val="00FB33A8"/>
    <w:rsid w:val="00FB5840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D3E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Kostelecki</cp:lastModifiedBy>
  <cp:revision>27</cp:revision>
  <dcterms:created xsi:type="dcterms:W3CDTF">2022-06-26T13:00:00Z</dcterms:created>
  <dcterms:modified xsi:type="dcterms:W3CDTF">2025-10-17T08:54:00Z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